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50" w:rsidRDefault="00151F50" w:rsidP="00151F50">
      <w:pPr>
        <w:ind w:left="960"/>
      </w:pPr>
      <w:r>
        <w:rPr>
          <w:rFonts w:ascii="標楷體" w:eastAsia="標楷體" w:hAnsi="標楷體" w:hint="eastAsia"/>
          <w:sz w:val="32"/>
          <w:szCs w:val="32"/>
        </w:rPr>
        <w:t>臺南市立東原國中住宿生輔導員徵選報名表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</w:t>
      </w:r>
    </w:p>
    <w:tbl>
      <w:tblPr>
        <w:tblW w:w="15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1787"/>
        <w:gridCol w:w="191"/>
        <w:gridCol w:w="581"/>
        <w:gridCol w:w="41"/>
        <w:gridCol w:w="888"/>
        <w:gridCol w:w="354"/>
        <w:gridCol w:w="2389"/>
        <w:gridCol w:w="7879"/>
        <w:gridCol w:w="40"/>
      </w:tblGrid>
      <w:tr w:rsidR="00151F50" w:rsidTr="004D3BDE">
        <w:trPr>
          <w:cantSplit/>
          <w:trHeight w:val="50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自傳（請敘明應徵動機、生涯規劃、重要經歷…）</w:t>
            </w:r>
          </w:p>
        </w:tc>
      </w:tr>
      <w:tr w:rsidR="00151F50" w:rsidTr="004D3BDE">
        <w:trPr>
          <w:cantSplit/>
          <w:trHeight w:val="55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7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68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最高學歷</w:t>
            </w:r>
          </w:p>
          <w:p w:rsidR="00151F50" w:rsidRDefault="00151F50" w:rsidP="004D3BDE">
            <w:pPr>
              <w:jc w:val="both"/>
            </w:pPr>
            <w:r>
              <w:rPr>
                <w:rFonts w:ascii="標楷體" w:eastAsia="標楷體" w:hAnsi="標楷體"/>
                <w:sz w:val="21"/>
                <w:szCs w:val="21"/>
              </w:rPr>
              <w:t>（學校、科系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842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聯絡電話及手機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（O）</w:t>
            </w:r>
          </w:p>
          <w:p w:rsidR="00151F50" w:rsidRDefault="00151F50" w:rsidP="004D3BD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（H）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579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559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現居地址</w:t>
            </w: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622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662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服務機關、單位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職稱</w:t>
            </w:r>
          </w:p>
          <w:p w:rsidR="00151F50" w:rsidRDefault="00151F50" w:rsidP="004D3B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起迄年月日</w:t>
            </w: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1048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964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51F50" w:rsidTr="004D3BDE">
        <w:trPr>
          <w:cantSplit/>
          <w:trHeight w:val="827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F50" w:rsidRDefault="00151F50" w:rsidP="004D3B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</w:tcPr>
          <w:p w:rsidR="00151F50" w:rsidRDefault="00151F50" w:rsidP="004D3BD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151F50" w:rsidRDefault="00151F50" w:rsidP="00151F50">
      <w:pPr>
        <w:pStyle w:val="a5"/>
        <w:spacing w:line="480" w:lineRule="exact"/>
        <w:ind w:firstLine="980"/>
      </w:pPr>
      <w:r>
        <w:rPr>
          <w:rFonts w:ascii="Times New Roman" w:hAnsi="Times New Roman"/>
          <w:sz w:val="28"/>
        </w:rPr>
        <w:t>（請於不更動版面原則下，填寫本份簡歷表）</w:t>
      </w:r>
    </w:p>
    <w:p w:rsidR="00151F50" w:rsidRPr="00F659A9" w:rsidRDefault="00151F50" w:rsidP="00151F50"/>
    <w:p w:rsidR="00520FE5" w:rsidRPr="00151F50" w:rsidRDefault="00151F50"/>
    <w:sectPr w:rsidR="00520FE5" w:rsidRPr="00151F50">
      <w:footerReference w:type="default" r:id="rId4"/>
      <w:pgSz w:w="16840" w:h="11907" w:orient="landscape"/>
      <w:pgMar w:top="397" w:right="454" w:bottom="397" w:left="454" w:header="284" w:footer="113" w:gutter="0"/>
      <w:cols w:space="720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0C" w:rsidRDefault="00151F50">
    <w:pPr>
      <w:pStyle w:val="a3"/>
      <w:ind w:right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0"/>
    <w:rsid w:val="000F75EB"/>
    <w:rsid w:val="00151F50"/>
    <w:rsid w:val="002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519F4-2AB6-4B88-B6F1-F8F9638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F50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151F5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Salutation"/>
    <w:basedOn w:val="a"/>
    <w:next w:val="a"/>
    <w:link w:val="a6"/>
    <w:rsid w:val="00151F50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customStyle="1" w:styleId="a6">
    <w:name w:val="問候 字元"/>
    <w:basedOn w:val="a0"/>
    <w:link w:val="a5"/>
    <w:rsid w:val="00151F50"/>
    <w:rPr>
      <w:rFonts w:ascii="標楷體" w:eastAsia="標楷體" w:hAnsi="標楷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2022-03-04T05:32:00Z</dcterms:created>
  <dcterms:modified xsi:type="dcterms:W3CDTF">2022-03-04T05:34:00Z</dcterms:modified>
</cp:coreProperties>
</file>